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3B" w:rsidRPr="00B132AC" w:rsidRDefault="0022193B" w:rsidP="0022193B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 xml:space="preserve">Всероссийская олимпиада по астрономии </w:t>
      </w:r>
    </w:p>
    <w:p w:rsidR="0022193B" w:rsidRPr="00B132AC" w:rsidRDefault="0022193B" w:rsidP="0022193B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201</w:t>
      </w:r>
      <w:r w:rsidR="0029024B">
        <w:rPr>
          <w:b/>
          <w:bCs/>
          <w:sz w:val="22"/>
          <w:szCs w:val="24"/>
        </w:rPr>
        <w:t>9</w:t>
      </w:r>
    </w:p>
    <w:p w:rsidR="0022193B" w:rsidRPr="00B132AC" w:rsidRDefault="0022193B" w:rsidP="0022193B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Школьный этап</w:t>
      </w:r>
    </w:p>
    <w:p w:rsidR="0022193B" w:rsidRPr="00B132AC" w:rsidRDefault="0022193B" w:rsidP="0022193B">
      <w:pPr>
        <w:jc w:val="center"/>
        <w:rPr>
          <w:b/>
          <w:bCs/>
          <w:sz w:val="22"/>
          <w:szCs w:val="24"/>
        </w:rPr>
      </w:pPr>
    </w:p>
    <w:p w:rsidR="0022193B" w:rsidRPr="00B132AC" w:rsidRDefault="0022193B" w:rsidP="0022193B">
      <w:pPr>
        <w:jc w:val="center"/>
        <w:rPr>
          <w:b/>
          <w:bCs/>
          <w:sz w:val="22"/>
          <w:szCs w:val="24"/>
        </w:rPr>
      </w:pPr>
      <w:r>
        <w:rPr>
          <w:b/>
          <w:sz w:val="22"/>
          <w:szCs w:val="24"/>
        </w:rPr>
        <w:t>5-6</w:t>
      </w:r>
      <w:r w:rsidRPr="00B132AC">
        <w:rPr>
          <w:b/>
          <w:sz w:val="22"/>
          <w:szCs w:val="24"/>
        </w:rPr>
        <w:t xml:space="preserve"> класс.</w:t>
      </w:r>
    </w:p>
    <w:p w:rsidR="0022193B" w:rsidRPr="00B132AC" w:rsidRDefault="0022193B" w:rsidP="0022193B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Все задания оцениваются в 8 баллов.</w:t>
      </w:r>
    </w:p>
    <w:p w:rsidR="0022193B" w:rsidRDefault="0022193B" w:rsidP="0022193B">
      <w:pPr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Ответы должны быть подробными и снабжены пояснениями и рисунками</w:t>
      </w:r>
      <w:r>
        <w:rPr>
          <w:b/>
          <w:bCs/>
          <w:sz w:val="22"/>
          <w:szCs w:val="24"/>
        </w:rPr>
        <w:t>.</w:t>
      </w:r>
    </w:p>
    <w:p w:rsidR="0022193B" w:rsidRDefault="0022193B" w:rsidP="0022193B">
      <w:pPr>
        <w:rPr>
          <w:b/>
          <w:bCs/>
          <w:sz w:val="22"/>
          <w:szCs w:val="24"/>
        </w:rPr>
      </w:pPr>
    </w:p>
    <w:p w:rsidR="0022193B" w:rsidRDefault="0022193B" w:rsidP="0022193B">
      <w:pPr>
        <w:rPr>
          <w:b/>
          <w:bCs/>
          <w:sz w:val="22"/>
          <w:szCs w:val="24"/>
        </w:rPr>
      </w:pPr>
      <w:r>
        <w:rPr>
          <w:rFonts w:eastAsia="Times New Roman"/>
          <w:szCs w:val="24"/>
          <w:lang w:eastAsia="ru-RU"/>
        </w:rPr>
        <w:t xml:space="preserve">Каждая задача оценивается целым числом баллов от 0 до 8 (по каждой задаче указан список возможных значений оценок). Если школьник довел решение задачи любым способом до правильного ответа, он получает 8 баллов. Не допускается снижение оценок за плохой почерк, решение способом, отличным от </w:t>
      </w:r>
      <w:proofErr w:type="gramStart"/>
      <w:r>
        <w:rPr>
          <w:rFonts w:eastAsia="Times New Roman"/>
          <w:szCs w:val="24"/>
          <w:lang w:eastAsia="ru-RU"/>
        </w:rPr>
        <w:t>авторского</w:t>
      </w:r>
      <w:proofErr w:type="gramEnd"/>
      <w:r>
        <w:rPr>
          <w:rFonts w:eastAsia="Times New Roman"/>
          <w:szCs w:val="24"/>
          <w:lang w:eastAsia="ru-RU"/>
        </w:rPr>
        <w:t>, и т.д.</w:t>
      </w:r>
    </w:p>
    <w:tbl>
      <w:tblPr>
        <w:tblStyle w:val="a5"/>
        <w:tblpPr w:leftFromText="180" w:rightFromText="180" w:vertAnchor="text" w:horzAnchor="margin" w:tblpY="900"/>
        <w:tblW w:w="0" w:type="auto"/>
        <w:tblLook w:val="04A0" w:firstRow="1" w:lastRow="0" w:firstColumn="1" w:lastColumn="0" w:noHBand="0" w:noVBand="1"/>
      </w:tblPr>
      <w:tblGrid>
        <w:gridCol w:w="2136"/>
        <w:gridCol w:w="1519"/>
        <w:gridCol w:w="2438"/>
        <w:gridCol w:w="2296"/>
      </w:tblGrid>
      <w:tr w:rsidR="00854D6C" w:rsidTr="00854D6C">
        <w:trPr>
          <w:trHeight w:val="1419"/>
        </w:trPr>
        <w:tc>
          <w:tcPr>
            <w:tcW w:w="2136" w:type="dxa"/>
          </w:tcPr>
          <w:p w:rsidR="00854D6C" w:rsidRDefault="00854D6C" w:rsidP="00854D6C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C47CA3" wp14:editId="4DEE55E7">
                  <wp:extent cx="1211146" cy="796707"/>
                  <wp:effectExtent l="0" t="0" r="825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1367" cy="796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9" w:type="dxa"/>
          </w:tcPr>
          <w:p w:rsidR="00854D6C" w:rsidRDefault="00854D6C" w:rsidP="00854D6C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624CD8" wp14:editId="152AD0B7">
                  <wp:extent cx="776976" cy="836463"/>
                  <wp:effectExtent l="0" t="0" r="4445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10" cy="837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</w:tcPr>
          <w:p w:rsidR="00854D6C" w:rsidRDefault="00854D6C" w:rsidP="00854D6C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95B295" wp14:editId="57F0B726">
                  <wp:extent cx="1411227" cy="835154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227" cy="835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</w:tcPr>
          <w:p w:rsidR="00854D6C" w:rsidRDefault="00854D6C" w:rsidP="00854D6C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AF0F69" wp14:editId="7EEF0A7B">
                  <wp:extent cx="1321388" cy="844449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629" cy="844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D6C" w:rsidTr="00854D6C">
        <w:tc>
          <w:tcPr>
            <w:tcW w:w="2136" w:type="dxa"/>
          </w:tcPr>
          <w:p w:rsidR="00854D6C" w:rsidRPr="00854D6C" w:rsidRDefault="00854D6C" w:rsidP="00854D6C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рис 1</w:t>
            </w:r>
          </w:p>
        </w:tc>
        <w:tc>
          <w:tcPr>
            <w:tcW w:w="1519" w:type="dxa"/>
          </w:tcPr>
          <w:p w:rsidR="00854D6C" w:rsidRPr="00854D6C" w:rsidRDefault="00854D6C" w:rsidP="00854D6C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54D6C">
              <w:rPr>
                <w:rFonts w:eastAsia="Times New Roman"/>
                <w:color w:val="000000"/>
                <w:szCs w:val="24"/>
                <w:lang w:eastAsia="ru-RU"/>
              </w:rPr>
              <w:t>Рис</w:t>
            </w:r>
            <w:proofErr w:type="gramStart"/>
            <w:r w:rsidRPr="00854D6C">
              <w:rPr>
                <w:rFonts w:eastAsia="Times New Roman"/>
                <w:color w:val="000000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438" w:type="dxa"/>
          </w:tcPr>
          <w:p w:rsidR="00854D6C" w:rsidRPr="00854D6C" w:rsidRDefault="00854D6C" w:rsidP="00854D6C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54D6C">
              <w:rPr>
                <w:rFonts w:eastAsia="Times New Roman"/>
                <w:color w:val="000000"/>
                <w:szCs w:val="24"/>
                <w:lang w:eastAsia="ru-RU"/>
              </w:rPr>
              <w:t>Рис 3</w:t>
            </w:r>
          </w:p>
        </w:tc>
        <w:tc>
          <w:tcPr>
            <w:tcW w:w="2296" w:type="dxa"/>
          </w:tcPr>
          <w:p w:rsidR="00854D6C" w:rsidRPr="00854D6C" w:rsidRDefault="00854D6C" w:rsidP="00854D6C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54D6C">
              <w:rPr>
                <w:rFonts w:eastAsia="Times New Roman"/>
                <w:color w:val="000000"/>
                <w:szCs w:val="24"/>
                <w:lang w:eastAsia="ru-RU"/>
              </w:rPr>
              <w:t>Рис 4</w:t>
            </w:r>
          </w:p>
        </w:tc>
      </w:tr>
    </w:tbl>
    <w:p w:rsidR="0022193B" w:rsidRDefault="0022193B" w:rsidP="008C708B">
      <w:pPr>
        <w:spacing w:before="100" w:beforeAutospacing="1" w:after="100" w:afterAutospacing="1"/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  <w:r w:rsidRPr="004052AD">
        <w:rPr>
          <w:rFonts w:eastAsia="Times New Roman"/>
          <w:b/>
          <w:color w:val="000000"/>
          <w:szCs w:val="24"/>
          <w:lang w:eastAsia="ru-RU"/>
        </w:rPr>
        <w:t>№ 1</w:t>
      </w:r>
      <w:r w:rsidR="00854D6C">
        <w:rPr>
          <w:rFonts w:eastAsia="Times New Roman"/>
          <w:b/>
          <w:color w:val="000000"/>
          <w:szCs w:val="24"/>
          <w:lang w:eastAsia="ru-RU"/>
        </w:rPr>
        <w:t>. Какие созвездия изображены на рисунках?</w:t>
      </w:r>
    </w:p>
    <w:p w:rsidR="00854D6C" w:rsidRDefault="00854D6C" w:rsidP="008C708B">
      <w:pPr>
        <w:spacing w:before="100" w:beforeAutospacing="1" w:after="100" w:afterAutospacing="1"/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854D6C" w:rsidRDefault="00854D6C" w:rsidP="008C708B">
      <w:pPr>
        <w:spacing w:before="100" w:beforeAutospacing="1" w:after="100" w:afterAutospacing="1"/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854D6C" w:rsidRDefault="00854D6C" w:rsidP="008C708B">
      <w:pPr>
        <w:spacing w:before="100" w:beforeAutospacing="1" w:after="100" w:afterAutospacing="1"/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854D6C" w:rsidRDefault="00854D6C" w:rsidP="008C708B">
      <w:pPr>
        <w:spacing w:before="100" w:beforeAutospacing="1" w:after="100" w:afterAutospacing="1"/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854D6C" w:rsidRDefault="0029024B" w:rsidP="008C708B">
      <w:pPr>
        <w:spacing w:before="100" w:beforeAutospacing="1" w:after="100" w:afterAutospacing="1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29024B">
        <w:rPr>
          <w:rFonts w:eastAsia="Times New Roman"/>
          <w:b/>
          <w:color w:val="000000"/>
          <w:szCs w:val="24"/>
          <w:lang w:eastAsia="ru-RU"/>
        </w:rPr>
        <w:t>Решение:</w:t>
      </w:r>
      <w:r w:rsidR="00854D6C">
        <w:rPr>
          <w:rFonts w:eastAsia="Times New Roman"/>
          <w:color w:val="000000"/>
          <w:szCs w:val="24"/>
          <w:lang w:eastAsia="ru-RU"/>
        </w:rPr>
        <w:t xml:space="preserve"> рис 1 – Кассиопея, рис 2 – Орион, рис.3 – Большая Медведица, рис.4 – Малая Медведица (по 2 балла за ответ).</w:t>
      </w:r>
    </w:p>
    <w:p w:rsidR="0022193B" w:rsidRDefault="0022193B" w:rsidP="0022193B">
      <w:pPr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  <w:r w:rsidRPr="0022193B">
        <w:rPr>
          <w:rFonts w:eastAsia="Times New Roman"/>
          <w:b/>
          <w:color w:val="000000"/>
          <w:szCs w:val="24"/>
          <w:lang w:eastAsia="ru-RU"/>
        </w:rPr>
        <w:t>№2. Какой наименьший промежуток времени может пройти между солнечным и лунным затмениями?</w:t>
      </w:r>
    </w:p>
    <w:p w:rsidR="0091305E" w:rsidRDefault="0022193B" w:rsidP="0022193B">
      <w:pPr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t>Решение:</w:t>
      </w:r>
      <w:r>
        <w:rPr>
          <w:rFonts w:eastAsia="Times New Roman"/>
          <w:color w:val="000000"/>
          <w:szCs w:val="24"/>
          <w:lang w:eastAsia="ru-RU"/>
        </w:rPr>
        <w:t xml:space="preserve"> Солнечное затмение возможно, если Луна в новолунии, лунное – если Луна в полнолунии (6 баллов). Между новолунием и полнолунием – 2 недели, следовательно, минимальный возможный интервал между затмениями – 2 недели (2 балла).</w:t>
      </w:r>
    </w:p>
    <w:p w:rsidR="0091305E" w:rsidRDefault="008C708B" w:rsidP="0022193B">
      <w:pPr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525AD01" wp14:editId="616AB2FD">
            <wp:simplePos x="0" y="0"/>
            <wp:positionH relativeFrom="column">
              <wp:posOffset>4775200</wp:posOffset>
            </wp:positionH>
            <wp:positionV relativeFrom="paragraph">
              <wp:posOffset>153670</wp:posOffset>
            </wp:positionV>
            <wp:extent cx="1122045" cy="1454785"/>
            <wp:effectExtent l="0" t="0" r="190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1454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708B" w:rsidRPr="00824027" w:rsidRDefault="0091305E" w:rsidP="008C708B">
      <w:pPr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  <w:r w:rsidRPr="008C708B">
        <w:rPr>
          <w:rFonts w:eastAsia="Times New Roman"/>
          <w:b/>
          <w:color w:val="000000"/>
          <w:szCs w:val="24"/>
          <w:lang w:eastAsia="ru-RU"/>
        </w:rPr>
        <w:t xml:space="preserve">№3. </w:t>
      </w:r>
      <w:r w:rsidR="008C708B" w:rsidRPr="00824027">
        <w:rPr>
          <w:rFonts w:eastAsia="Times New Roman"/>
          <w:b/>
          <w:color w:val="000000"/>
          <w:szCs w:val="24"/>
          <w:lang w:eastAsia="ru-RU"/>
        </w:rPr>
        <w:t>Утром или вечером получен данный снимок?</w:t>
      </w:r>
      <w:r w:rsidR="008C708B">
        <w:rPr>
          <w:rFonts w:eastAsia="Times New Roman"/>
          <w:b/>
          <w:color w:val="000000"/>
          <w:szCs w:val="24"/>
          <w:lang w:eastAsia="ru-RU"/>
        </w:rPr>
        <w:t xml:space="preserve"> Ответ поясните.</w:t>
      </w:r>
    </w:p>
    <w:p w:rsidR="00D82114" w:rsidRPr="00476EE9" w:rsidRDefault="008C708B" w:rsidP="00D82114">
      <w:pPr>
        <w:pStyle w:val="a6"/>
        <w:ind w:left="0" w:firstLine="0"/>
        <w:jc w:val="left"/>
        <w:rPr>
          <w:b/>
        </w:rPr>
      </w:pPr>
      <w:r w:rsidRPr="0029024B">
        <w:rPr>
          <w:b/>
        </w:rPr>
        <w:t>Решение:</w:t>
      </w:r>
      <w:r w:rsidR="00D6576B">
        <w:rPr>
          <w:b/>
        </w:rPr>
        <w:t xml:space="preserve"> </w:t>
      </w:r>
      <w:bookmarkStart w:id="0" w:name="_GoBack"/>
      <w:bookmarkEnd w:id="0"/>
      <w:r>
        <w:t>Луна на снимке растущая (4 балла), следовательно, снимок сделан вечером (4 балла)</w:t>
      </w:r>
      <w:r w:rsidR="00854D6C">
        <w:t>.</w:t>
      </w:r>
      <w:r w:rsidR="00854D6C">
        <w:br/>
      </w:r>
      <w:r w:rsidR="009A5DA8">
        <w:br/>
      </w:r>
      <w:r w:rsidR="00854D6C" w:rsidRPr="009A5DA8">
        <w:rPr>
          <w:b/>
        </w:rPr>
        <w:t xml:space="preserve">№4. </w:t>
      </w:r>
      <w:r w:rsidR="00D82114" w:rsidRPr="00476EE9">
        <w:rPr>
          <w:b/>
        </w:rPr>
        <w:t>Отличается ли вид звездного неба на Луне от вида звездного неба на Земле?</w:t>
      </w:r>
    </w:p>
    <w:p w:rsidR="00D82114" w:rsidRDefault="00D82114" w:rsidP="00D82114">
      <w:r w:rsidRPr="0029024B">
        <w:rPr>
          <w:b/>
        </w:rPr>
        <w:t>Решение:</w:t>
      </w:r>
      <w:r>
        <w:t xml:space="preserve"> расстояние от Луны до Земли во много раз меньше расстояний до звезд. Поэтому вид звездного неба не изменяется.</w:t>
      </w:r>
    </w:p>
    <w:p w:rsidR="00854D6C" w:rsidRDefault="00854D6C" w:rsidP="008C708B">
      <w:pPr>
        <w:spacing w:before="100" w:beforeAutospacing="1" w:after="100" w:afterAutospacing="1"/>
        <w:ind w:firstLine="0"/>
        <w:jc w:val="left"/>
      </w:pPr>
    </w:p>
    <w:p w:rsidR="009B2BD1" w:rsidRPr="008C708B" w:rsidRDefault="0022193B" w:rsidP="0022193B">
      <w:pPr>
        <w:ind w:firstLine="0"/>
        <w:jc w:val="left"/>
        <w:rPr>
          <w:b/>
        </w:rPr>
      </w:pPr>
      <w:r w:rsidRPr="008C708B">
        <w:rPr>
          <w:rFonts w:eastAsia="Times New Roman"/>
          <w:b/>
          <w:color w:val="000000"/>
          <w:szCs w:val="24"/>
          <w:lang w:eastAsia="ru-RU"/>
        </w:rPr>
        <w:br/>
      </w:r>
    </w:p>
    <w:sectPr w:rsidR="009B2BD1" w:rsidRPr="008C7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21C3"/>
    <w:multiLevelType w:val="hybridMultilevel"/>
    <w:tmpl w:val="02D63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3B"/>
    <w:rsid w:val="00000180"/>
    <w:rsid w:val="00001F21"/>
    <w:rsid w:val="00010530"/>
    <w:rsid w:val="00014F38"/>
    <w:rsid w:val="0002076E"/>
    <w:rsid w:val="00021019"/>
    <w:rsid w:val="00033935"/>
    <w:rsid w:val="00034EA8"/>
    <w:rsid w:val="00042B58"/>
    <w:rsid w:val="00042C0E"/>
    <w:rsid w:val="000447EF"/>
    <w:rsid w:val="00044D4A"/>
    <w:rsid w:val="0005015A"/>
    <w:rsid w:val="00050FEA"/>
    <w:rsid w:val="000510D7"/>
    <w:rsid w:val="000539A9"/>
    <w:rsid w:val="00053CB9"/>
    <w:rsid w:val="00055920"/>
    <w:rsid w:val="000559A9"/>
    <w:rsid w:val="0005657A"/>
    <w:rsid w:val="000571B4"/>
    <w:rsid w:val="00057DDD"/>
    <w:rsid w:val="00061761"/>
    <w:rsid w:val="00063B37"/>
    <w:rsid w:val="000641DF"/>
    <w:rsid w:val="00064A0A"/>
    <w:rsid w:val="00064B2D"/>
    <w:rsid w:val="00067FF0"/>
    <w:rsid w:val="0007472F"/>
    <w:rsid w:val="00081830"/>
    <w:rsid w:val="00082E26"/>
    <w:rsid w:val="00090DFB"/>
    <w:rsid w:val="00092B3A"/>
    <w:rsid w:val="000B30F5"/>
    <w:rsid w:val="000B48B8"/>
    <w:rsid w:val="000B63CE"/>
    <w:rsid w:val="000B6F2C"/>
    <w:rsid w:val="000B7B92"/>
    <w:rsid w:val="000C1ACA"/>
    <w:rsid w:val="000C2730"/>
    <w:rsid w:val="000C7572"/>
    <w:rsid w:val="000D087D"/>
    <w:rsid w:val="000D55FB"/>
    <w:rsid w:val="000D5706"/>
    <w:rsid w:val="000E16BB"/>
    <w:rsid w:val="000E25C2"/>
    <w:rsid w:val="000E2B74"/>
    <w:rsid w:val="000E355C"/>
    <w:rsid w:val="000E746C"/>
    <w:rsid w:val="000F0E59"/>
    <w:rsid w:val="000F3804"/>
    <w:rsid w:val="000F57D0"/>
    <w:rsid w:val="00103BEA"/>
    <w:rsid w:val="0010566B"/>
    <w:rsid w:val="001063C6"/>
    <w:rsid w:val="00113F29"/>
    <w:rsid w:val="00114FE8"/>
    <w:rsid w:val="00120348"/>
    <w:rsid w:val="001214DE"/>
    <w:rsid w:val="00121A70"/>
    <w:rsid w:val="00124A79"/>
    <w:rsid w:val="001255D3"/>
    <w:rsid w:val="00125817"/>
    <w:rsid w:val="00127738"/>
    <w:rsid w:val="001300F5"/>
    <w:rsid w:val="00133F57"/>
    <w:rsid w:val="00133F62"/>
    <w:rsid w:val="00137F42"/>
    <w:rsid w:val="00140011"/>
    <w:rsid w:val="00141405"/>
    <w:rsid w:val="00141F22"/>
    <w:rsid w:val="00145222"/>
    <w:rsid w:val="00146161"/>
    <w:rsid w:val="0014727C"/>
    <w:rsid w:val="00153C2C"/>
    <w:rsid w:val="00155D10"/>
    <w:rsid w:val="00156434"/>
    <w:rsid w:val="001622D9"/>
    <w:rsid w:val="00162325"/>
    <w:rsid w:val="00162954"/>
    <w:rsid w:val="00165051"/>
    <w:rsid w:val="00165096"/>
    <w:rsid w:val="00165744"/>
    <w:rsid w:val="0017001F"/>
    <w:rsid w:val="0017142B"/>
    <w:rsid w:val="00171844"/>
    <w:rsid w:val="00173727"/>
    <w:rsid w:val="00173ED3"/>
    <w:rsid w:val="0018150E"/>
    <w:rsid w:val="00184020"/>
    <w:rsid w:val="0018414D"/>
    <w:rsid w:val="001864B5"/>
    <w:rsid w:val="0018651E"/>
    <w:rsid w:val="0018700A"/>
    <w:rsid w:val="00187CBA"/>
    <w:rsid w:val="00191BB9"/>
    <w:rsid w:val="0019482F"/>
    <w:rsid w:val="00195B52"/>
    <w:rsid w:val="001A1ECD"/>
    <w:rsid w:val="001A1EF1"/>
    <w:rsid w:val="001A3134"/>
    <w:rsid w:val="001B03F8"/>
    <w:rsid w:val="001B0D7F"/>
    <w:rsid w:val="001B216B"/>
    <w:rsid w:val="001B2D5F"/>
    <w:rsid w:val="001B453E"/>
    <w:rsid w:val="001B5ABB"/>
    <w:rsid w:val="001C1161"/>
    <w:rsid w:val="001C24A3"/>
    <w:rsid w:val="001C2A94"/>
    <w:rsid w:val="001C4532"/>
    <w:rsid w:val="001D021F"/>
    <w:rsid w:val="001F1CB7"/>
    <w:rsid w:val="001F299E"/>
    <w:rsid w:val="001F3EAC"/>
    <w:rsid w:val="001F4938"/>
    <w:rsid w:val="001F613D"/>
    <w:rsid w:val="001F78C2"/>
    <w:rsid w:val="00201FC6"/>
    <w:rsid w:val="002023A6"/>
    <w:rsid w:val="0020475E"/>
    <w:rsid w:val="002069CE"/>
    <w:rsid w:val="00210D59"/>
    <w:rsid w:val="00212A9B"/>
    <w:rsid w:val="002166B8"/>
    <w:rsid w:val="0022193B"/>
    <w:rsid w:val="002220CE"/>
    <w:rsid w:val="00222FB7"/>
    <w:rsid w:val="00224092"/>
    <w:rsid w:val="00225F26"/>
    <w:rsid w:val="00231FA3"/>
    <w:rsid w:val="00231FA5"/>
    <w:rsid w:val="0023369F"/>
    <w:rsid w:val="00234D7C"/>
    <w:rsid w:val="00236982"/>
    <w:rsid w:val="00237C25"/>
    <w:rsid w:val="00240263"/>
    <w:rsid w:val="00241E4F"/>
    <w:rsid w:val="00243B38"/>
    <w:rsid w:val="00245464"/>
    <w:rsid w:val="00251FF0"/>
    <w:rsid w:val="00256296"/>
    <w:rsid w:val="002620C2"/>
    <w:rsid w:val="002631E6"/>
    <w:rsid w:val="002637D6"/>
    <w:rsid w:val="00265A35"/>
    <w:rsid w:val="00270E7A"/>
    <w:rsid w:val="00272145"/>
    <w:rsid w:val="0027398F"/>
    <w:rsid w:val="00273E1B"/>
    <w:rsid w:val="00275723"/>
    <w:rsid w:val="002773D3"/>
    <w:rsid w:val="00277F41"/>
    <w:rsid w:val="002809D6"/>
    <w:rsid w:val="0028418A"/>
    <w:rsid w:val="00286BA4"/>
    <w:rsid w:val="00287E9A"/>
    <w:rsid w:val="002901C2"/>
    <w:rsid w:val="0029024B"/>
    <w:rsid w:val="00293CC6"/>
    <w:rsid w:val="002951A3"/>
    <w:rsid w:val="00296E55"/>
    <w:rsid w:val="002A1625"/>
    <w:rsid w:val="002A1BFE"/>
    <w:rsid w:val="002A1C04"/>
    <w:rsid w:val="002B131E"/>
    <w:rsid w:val="002B1466"/>
    <w:rsid w:val="002B1E6E"/>
    <w:rsid w:val="002B2DEE"/>
    <w:rsid w:val="002B3170"/>
    <w:rsid w:val="002B3C8F"/>
    <w:rsid w:val="002B4773"/>
    <w:rsid w:val="002B7797"/>
    <w:rsid w:val="002C3DFD"/>
    <w:rsid w:val="002C41AE"/>
    <w:rsid w:val="002C42AD"/>
    <w:rsid w:val="002D308D"/>
    <w:rsid w:val="002D466C"/>
    <w:rsid w:val="002D53DC"/>
    <w:rsid w:val="002D7257"/>
    <w:rsid w:val="002D7B80"/>
    <w:rsid w:val="002E0445"/>
    <w:rsid w:val="002E39E6"/>
    <w:rsid w:val="002E4759"/>
    <w:rsid w:val="002E5936"/>
    <w:rsid w:val="002F4838"/>
    <w:rsid w:val="002F6B81"/>
    <w:rsid w:val="00302714"/>
    <w:rsid w:val="00302768"/>
    <w:rsid w:val="00302F85"/>
    <w:rsid w:val="003031D7"/>
    <w:rsid w:val="00304DFC"/>
    <w:rsid w:val="00310031"/>
    <w:rsid w:val="0031069E"/>
    <w:rsid w:val="00310831"/>
    <w:rsid w:val="00310AFF"/>
    <w:rsid w:val="0031227B"/>
    <w:rsid w:val="00312589"/>
    <w:rsid w:val="00313F9C"/>
    <w:rsid w:val="0031568E"/>
    <w:rsid w:val="00316B27"/>
    <w:rsid w:val="0032115E"/>
    <w:rsid w:val="0032132E"/>
    <w:rsid w:val="00322989"/>
    <w:rsid w:val="0032459D"/>
    <w:rsid w:val="0032794C"/>
    <w:rsid w:val="0033006D"/>
    <w:rsid w:val="00331213"/>
    <w:rsid w:val="00335626"/>
    <w:rsid w:val="003425D0"/>
    <w:rsid w:val="003435DC"/>
    <w:rsid w:val="00344047"/>
    <w:rsid w:val="00347922"/>
    <w:rsid w:val="00347D51"/>
    <w:rsid w:val="00347E8E"/>
    <w:rsid w:val="00352FBF"/>
    <w:rsid w:val="00353557"/>
    <w:rsid w:val="00354323"/>
    <w:rsid w:val="00355127"/>
    <w:rsid w:val="00357DB7"/>
    <w:rsid w:val="003645C8"/>
    <w:rsid w:val="00392D0F"/>
    <w:rsid w:val="00396E79"/>
    <w:rsid w:val="003A5AF4"/>
    <w:rsid w:val="003B05BC"/>
    <w:rsid w:val="003B5852"/>
    <w:rsid w:val="003B5EB1"/>
    <w:rsid w:val="003C2DFB"/>
    <w:rsid w:val="003C5323"/>
    <w:rsid w:val="003D319C"/>
    <w:rsid w:val="003D6A6E"/>
    <w:rsid w:val="003E00CD"/>
    <w:rsid w:val="003E02DC"/>
    <w:rsid w:val="003F0C68"/>
    <w:rsid w:val="003F6301"/>
    <w:rsid w:val="003F73DB"/>
    <w:rsid w:val="00402205"/>
    <w:rsid w:val="00403438"/>
    <w:rsid w:val="00406B6B"/>
    <w:rsid w:val="00406F77"/>
    <w:rsid w:val="00407BE6"/>
    <w:rsid w:val="00407CE0"/>
    <w:rsid w:val="00416EAB"/>
    <w:rsid w:val="00416ECA"/>
    <w:rsid w:val="00417558"/>
    <w:rsid w:val="0041769B"/>
    <w:rsid w:val="00417A27"/>
    <w:rsid w:val="00420B20"/>
    <w:rsid w:val="004219CE"/>
    <w:rsid w:val="00434D68"/>
    <w:rsid w:val="004376B5"/>
    <w:rsid w:val="00437C58"/>
    <w:rsid w:val="00441FBB"/>
    <w:rsid w:val="004432C9"/>
    <w:rsid w:val="004437D4"/>
    <w:rsid w:val="004451BF"/>
    <w:rsid w:val="00445F08"/>
    <w:rsid w:val="00454B58"/>
    <w:rsid w:val="00454FDD"/>
    <w:rsid w:val="0045716F"/>
    <w:rsid w:val="004625AF"/>
    <w:rsid w:val="0047020E"/>
    <w:rsid w:val="00470DAC"/>
    <w:rsid w:val="00481B2B"/>
    <w:rsid w:val="00484C99"/>
    <w:rsid w:val="004873EC"/>
    <w:rsid w:val="004902FC"/>
    <w:rsid w:val="00491C40"/>
    <w:rsid w:val="004945BC"/>
    <w:rsid w:val="004948EC"/>
    <w:rsid w:val="00495B44"/>
    <w:rsid w:val="004A4377"/>
    <w:rsid w:val="004A5EE1"/>
    <w:rsid w:val="004A68F5"/>
    <w:rsid w:val="004B016C"/>
    <w:rsid w:val="004B686F"/>
    <w:rsid w:val="004B7DC1"/>
    <w:rsid w:val="004C1161"/>
    <w:rsid w:val="004C45CA"/>
    <w:rsid w:val="004C6B06"/>
    <w:rsid w:val="004C77A4"/>
    <w:rsid w:val="004C77E8"/>
    <w:rsid w:val="004D3681"/>
    <w:rsid w:val="004E0463"/>
    <w:rsid w:val="004F44B7"/>
    <w:rsid w:val="004F58C1"/>
    <w:rsid w:val="00513477"/>
    <w:rsid w:val="00513E65"/>
    <w:rsid w:val="00522230"/>
    <w:rsid w:val="00522992"/>
    <w:rsid w:val="0054779E"/>
    <w:rsid w:val="00550B41"/>
    <w:rsid w:val="0055156A"/>
    <w:rsid w:val="0055329D"/>
    <w:rsid w:val="00553B01"/>
    <w:rsid w:val="00553D05"/>
    <w:rsid w:val="0055543D"/>
    <w:rsid w:val="0056003B"/>
    <w:rsid w:val="005601FC"/>
    <w:rsid w:val="005646FE"/>
    <w:rsid w:val="00573356"/>
    <w:rsid w:val="00574881"/>
    <w:rsid w:val="00575811"/>
    <w:rsid w:val="00575DE2"/>
    <w:rsid w:val="005773FA"/>
    <w:rsid w:val="005813D4"/>
    <w:rsid w:val="00583212"/>
    <w:rsid w:val="00585C03"/>
    <w:rsid w:val="0058764C"/>
    <w:rsid w:val="00592A84"/>
    <w:rsid w:val="00592B78"/>
    <w:rsid w:val="005934C1"/>
    <w:rsid w:val="00597097"/>
    <w:rsid w:val="005A0838"/>
    <w:rsid w:val="005A3255"/>
    <w:rsid w:val="005A51A3"/>
    <w:rsid w:val="005A5CE4"/>
    <w:rsid w:val="005A6D8E"/>
    <w:rsid w:val="005B0234"/>
    <w:rsid w:val="005B2AE5"/>
    <w:rsid w:val="005B3CA0"/>
    <w:rsid w:val="005B4607"/>
    <w:rsid w:val="005B5629"/>
    <w:rsid w:val="005B69C6"/>
    <w:rsid w:val="005C0877"/>
    <w:rsid w:val="005C1D12"/>
    <w:rsid w:val="005C3978"/>
    <w:rsid w:val="005C5277"/>
    <w:rsid w:val="005D003E"/>
    <w:rsid w:val="005D2608"/>
    <w:rsid w:val="005D4900"/>
    <w:rsid w:val="005D4FB1"/>
    <w:rsid w:val="005E0A86"/>
    <w:rsid w:val="005E33A1"/>
    <w:rsid w:val="005E44EF"/>
    <w:rsid w:val="005F22DA"/>
    <w:rsid w:val="005F244E"/>
    <w:rsid w:val="00600438"/>
    <w:rsid w:val="00605E57"/>
    <w:rsid w:val="00616B59"/>
    <w:rsid w:val="006275B1"/>
    <w:rsid w:val="00627A57"/>
    <w:rsid w:val="00634F5F"/>
    <w:rsid w:val="00640565"/>
    <w:rsid w:val="0064213F"/>
    <w:rsid w:val="006438EA"/>
    <w:rsid w:val="00656829"/>
    <w:rsid w:val="006573E8"/>
    <w:rsid w:val="00660182"/>
    <w:rsid w:val="00663726"/>
    <w:rsid w:val="00666358"/>
    <w:rsid w:val="00667624"/>
    <w:rsid w:val="00671C0E"/>
    <w:rsid w:val="00671C7B"/>
    <w:rsid w:val="00672E83"/>
    <w:rsid w:val="00673FC1"/>
    <w:rsid w:val="00674133"/>
    <w:rsid w:val="00681C6F"/>
    <w:rsid w:val="006851A2"/>
    <w:rsid w:val="00685C42"/>
    <w:rsid w:val="00686853"/>
    <w:rsid w:val="00686C71"/>
    <w:rsid w:val="00687572"/>
    <w:rsid w:val="00695E73"/>
    <w:rsid w:val="00696236"/>
    <w:rsid w:val="006965AD"/>
    <w:rsid w:val="00696AEB"/>
    <w:rsid w:val="00697C08"/>
    <w:rsid w:val="006A3F54"/>
    <w:rsid w:val="006A4B09"/>
    <w:rsid w:val="006A6B66"/>
    <w:rsid w:val="006A7196"/>
    <w:rsid w:val="006B29B7"/>
    <w:rsid w:val="006C0197"/>
    <w:rsid w:val="006C70B9"/>
    <w:rsid w:val="006D2999"/>
    <w:rsid w:val="006D391F"/>
    <w:rsid w:val="006E24C4"/>
    <w:rsid w:val="006E5C13"/>
    <w:rsid w:val="006E7EF1"/>
    <w:rsid w:val="006F0161"/>
    <w:rsid w:val="006F3C79"/>
    <w:rsid w:val="006F480F"/>
    <w:rsid w:val="006F6A6C"/>
    <w:rsid w:val="006F775E"/>
    <w:rsid w:val="00700F5B"/>
    <w:rsid w:val="00702458"/>
    <w:rsid w:val="007027DC"/>
    <w:rsid w:val="00703433"/>
    <w:rsid w:val="007044BA"/>
    <w:rsid w:val="00704BC4"/>
    <w:rsid w:val="0071160A"/>
    <w:rsid w:val="007123D5"/>
    <w:rsid w:val="00715C55"/>
    <w:rsid w:val="00721F1C"/>
    <w:rsid w:val="007232DD"/>
    <w:rsid w:val="00724043"/>
    <w:rsid w:val="007316D5"/>
    <w:rsid w:val="0073203A"/>
    <w:rsid w:val="007332ED"/>
    <w:rsid w:val="00733DFC"/>
    <w:rsid w:val="00734EFC"/>
    <w:rsid w:val="00740D2A"/>
    <w:rsid w:val="007431F4"/>
    <w:rsid w:val="00745B87"/>
    <w:rsid w:val="007474E9"/>
    <w:rsid w:val="00747916"/>
    <w:rsid w:val="00747F0E"/>
    <w:rsid w:val="00751AE1"/>
    <w:rsid w:val="00751C9F"/>
    <w:rsid w:val="007522D6"/>
    <w:rsid w:val="00753758"/>
    <w:rsid w:val="0075519F"/>
    <w:rsid w:val="00756201"/>
    <w:rsid w:val="0075703D"/>
    <w:rsid w:val="0076044C"/>
    <w:rsid w:val="00763231"/>
    <w:rsid w:val="00765D01"/>
    <w:rsid w:val="00771438"/>
    <w:rsid w:val="0077161E"/>
    <w:rsid w:val="0078023B"/>
    <w:rsid w:val="00780470"/>
    <w:rsid w:val="0078223B"/>
    <w:rsid w:val="007907F7"/>
    <w:rsid w:val="00792BE9"/>
    <w:rsid w:val="00794702"/>
    <w:rsid w:val="00794D6A"/>
    <w:rsid w:val="007A219E"/>
    <w:rsid w:val="007A30F5"/>
    <w:rsid w:val="007A62C4"/>
    <w:rsid w:val="007A6ECE"/>
    <w:rsid w:val="007B4534"/>
    <w:rsid w:val="007B7267"/>
    <w:rsid w:val="007B7A0B"/>
    <w:rsid w:val="007D413C"/>
    <w:rsid w:val="007D5538"/>
    <w:rsid w:val="007D7987"/>
    <w:rsid w:val="007D7BEC"/>
    <w:rsid w:val="007E1083"/>
    <w:rsid w:val="007E1FD8"/>
    <w:rsid w:val="007F067D"/>
    <w:rsid w:val="007F199C"/>
    <w:rsid w:val="007F58F9"/>
    <w:rsid w:val="00802D2A"/>
    <w:rsid w:val="00802F95"/>
    <w:rsid w:val="00804CF4"/>
    <w:rsid w:val="00805275"/>
    <w:rsid w:val="008065CA"/>
    <w:rsid w:val="00806965"/>
    <w:rsid w:val="00806B75"/>
    <w:rsid w:val="008116FA"/>
    <w:rsid w:val="00812401"/>
    <w:rsid w:val="0081747B"/>
    <w:rsid w:val="00817C10"/>
    <w:rsid w:val="00820F28"/>
    <w:rsid w:val="00835718"/>
    <w:rsid w:val="00842812"/>
    <w:rsid w:val="00845B2C"/>
    <w:rsid w:val="00852293"/>
    <w:rsid w:val="00854D6C"/>
    <w:rsid w:val="008555A4"/>
    <w:rsid w:val="00856A5F"/>
    <w:rsid w:val="00857A33"/>
    <w:rsid w:val="0086378A"/>
    <w:rsid w:val="0086581A"/>
    <w:rsid w:val="00866B14"/>
    <w:rsid w:val="0087032B"/>
    <w:rsid w:val="008715D6"/>
    <w:rsid w:val="00872093"/>
    <w:rsid w:val="00882980"/>
    <w:rsid w:val="008834D5"/>
    <w:rsid w:val="00883538"/>
    <w:rsid w:val="00883C07"/>
    <w:rsid w:val="00885497"/>
    <w:rsid w:val="008900B5"/>
    <w:rsid w:val="00890C2D"/>
    <w:rsid w:val="00890C50"/>
    <w:rsid w:val="00892BA0"/>
    <w:rsid w:val="0089462C"/>
    <w:rsid w:val="00894C1A"/>
    <w:rsid w:val="008972A2"/>
    <w:rsid w:val="008A2F39"/>
    <w:rsid w:val="008A6D3C"/>
    <w:rsid w:val="008A7591"/>
    <w:rsid w:val="008B3536"/>
    <w:rsid w:val="008B3EEC"/>
    <w:rsid w:val="008B47D2"/>
    <w:rsid w:val="008B59AB"/>
    <w:rsid w:val="008B6C73"/>
    <w:rsid w:val="008C695D"/>
    <w:rsid w:val="008C6F32"/>
    <w:rsid w:val="008C708B"/>
    <w:rsid w:val="008D6317"/>
    <w:rsid w:val="008E016A"/>
    <w:rsid w:val="008E64F5"/>
    <w:rsid w:val="008E7B80"/>
    <w:rsid w:val="008E7B8B"/>
    <w:rsid w:val="008E7BD9"/>
    <w:rsid w:val="008F0F92"/>
    <w:rsid w:val="008F23A3"/>
    <w:rsid w:val="008F5610"/>
    <w:rsid w:val="008F6F14"/>
    <w:rsid w:val="00900673"/>
    <w:rsid w:val="0090175B"/>
    <w:rsid w:val="00903B73"/>
    <w:rsid w:val="009041B2"/>
    <w:rsid w:val="0091305E"/>
    <w:rsid w:val="00914121"/>
    <w:rsid w:val="00934116"/>
    <w:rsid w:val="00941DAC"/>
    <w:rsid w:val="00941FC7"/>
    <w:rsid w:val="0094261E"/>
    <w:rsid w:val="00943218"/>
    <w:rsid w:val="00944A6B"/>
    <w:rsid w:val="009503B4"/>
    <w:rsid w:val="009503C3"/>
    <w:rsid w:val="00950A29"/>
    <w:rsid w:val="0095657A"/>
    <w:rsid w:val="00956BE9"/>
    <w:rsid w:val="00957F56"/>
    <w:rsid w:val="0096066A"/>
    <w:rsid w:val="00967D8C"/>
    <w:rsid w:val="0097009C"/>
    <w:rsid w:val="00984A26"/>
    <w:rsid w:val="009876D6"/>
    <w:rsid w:val="00992A07"/>
    <w:rsid w:val="009943AB"/>
    <w:rsid w:val="009969B2"/>
    <w:rsid w:val="00996BF1"/>
    <w:rsid w:val="009A0D6D"/>
    <w:rsid w:val="009A0DAE"/>
    <w:rsid w:val="009A30A3"/>
    <w:rsid w:val="009A5DA8"/>
    <w:rsid w:val="009A7A06"/>
    <w:rsid w:val="009A7F44"/>
    <w:rsid w:val="009B27ED"/>
    <w:rsid w:val="009B2BD1"/>
    <w:rsid w:val="009B5C7E"/>
    <w:rsid w:val="009B706B"/>
    <w:rsid w:val="009B74DA"/>
    <w:rsid w:val="009D4846"/>
    <w:rsid w:val="009E233E"/>
    <w:rsid w:val="009E49B5"/>
    <w:rsid w:val="00A00EF2"/>
    <w:rsid w:val="00A0778E"/>
    <w:rsid w:val="00A10E4F"/>
    <w:rsid w:val="00A12940"/>
    <w:rsid w:val="00A144AB"/>
    <w:rsid w:val="00A2118C"/>
    <w:rsid w:val="00A21A12"/>
    <w:rsid w:val="00A2293C"/>
    <w:rsid w:val="00A25D3A"/>
    <w:rsid w:val="00A26B37"/>
    <w:rsid w:val="00A27539"/>
    <w:rsid w:val="00A32313"/>
    <w:rsid w:val="00A34782"/>
    <w:rsid w:val="00A4145C"/>
    <w:rsid w:val="00A449E8"/>
    <w:rsid w:val="00A50CD4"/>
    <w:rsid w:val="00A532E1"/>
    <w:rsid w:val="00A53586"/>
    <w:rsid w:val="00A54B14"/>
    <w:rsid w:val="00A621BA"/>
    <w:rsid w:val="00A64AA8"/>
    <w:rsid w:val="00A64CF7"/>
    <w:rsid w:val="00A67DCF"/>
    <w:rsid w:val="00A7297A"/>
    <w:rsid w:val="00A83CCF"/>
    <w:rsid w:val="00A84C70"/>
    <w:rsid w:val="00A85381"/>
    <w:rsid w:val="00A90AA6"/>
    <w:rsid w:val="00A97745"/>
    <w:rsid w:val="00AA148C"/>
    <w:rsid w:val="00AA4DC4"/>
    <w:rsid w:val="00AA60DD"/>
    <w:rsid w:val="00AB005C"/>
    <w:rsid w:val="00AB4B21"/>
    <w:rsid w:val="00AB790B"/>
    <w:rsid w:val="00AC2A63"/>
    <w:rsid w:val="00AC5FDB"/>
    <w:rsid w:val="00AC7EEE"/>
    <w:rsid w:val="00AD1264"/>
    <w:rsid w:val="00AD15E6"/>
    <w:rsid w:val="00AD44C1"/>
    <w:rsid w:val="00AD4B6E"/>
    <w:rsid w:val="00AE0A8B"/>
    <w:rsid w:val="00AE0BEF"/>
    <w:rsid w:val="00AE2AE9"/>
    <w:rsid w:val="00AE3805"/>
    <w:rsid w:val="00AE3C73"/>
    <w:rsid w:val="00AE3F09"/>
    <w:rsid w:val="00AE4BBE"/>
    <w:rsid w:val="00AE5233"/>
    <w:rsid w:val="00AE5D00"/>
    <w:rsid w:val="00AF6158"/>
    <w:rsid w:val="00AF7D99"/>
    <w:rsid w:val="00B07301"/>
    <w:rsid w:val="00B1134E"/>
    <w:rsid w:val="00B274F0"/>
    <w:rsid w:val="00B400A3"/>
    <w:rsid w:val="00B41FA3"/>
    <w:rsid w:val="00B42F1E"/>
    <w:rsid w:val="00B458EF"/>
    <w:rsid w:val="00B5305A"/>
    <w:rsid w:val="00B54671"/>
    <w:rsid w:val="00B603B6"/>
    <w:rsid w:val="00B60B1F"/>
    <w:rsid w:val="00B63DC9"/>
    <w:rsid w:val="00B64C47"/>
    <w:rsid w:val="00B66877"/>
    <w:rsid w:val="00B71E91"/>
    <w:rsid w:val="00B76D13"/>
    <w:rsid w:val="00B820DD"/>
    <w:rsid w:val="00B83DF9"/>
    <w:rsid w:val="00B84434"/>
    <w:rsid w:val="00B91B52"/>
    <w:rsid w:val="00B92BE3"/>
    <w:rsid w:val="00B92CFD"/>
    <w:rsid w:val="00B95EB3"/>
    <w:rsid w:val="00BA07D2"/>
    <w:rsid w:val="00BA07FD"/>
    <w:rsid w:val="00BA13EC"/>
    <w:rsid w:val="00BA3858"/>
    <w:rsid w:val="00BA466D"/>
    <w:rsid w:val="00BB0DF4"/>
    <w:rsid w:val="00BB4284"/>
    <w:rsid w:val="00BC061E"/>
    <w:rsid w:val="00BC2E16"/>
    <w:rsid w:val="00BC50A0"/>
    <w:rsid w:val="00BC7134"/>
    <w:rsid w:val="00BD0E28"/>
    <w:rsid w:val="00BD144B"/>
    <w:rsid w:val="00BE11A2"/>
    <w:rsid w:val="00BE15CB"/>
    <w:rsid w:val="00BE2CDD"/>
    <w:rsid w:val="00BE68A9"/>
    <w:rsid w:val="00BE79B7"/>
    <w:rsid w:val="00BE7D79"/>
    <w:rsid w:val="00BF0D0E"/>
    <w:rsid w:val="00BF2D7A"/>
    <w:rsid w:val="00C01C29"/>
    <w:rsid w:val="00C0741D"/>
    <w:rsid w:val="00C16477"/>
    <w:rsid w:val="00C213CF"/>
    <w:rsid w:val="00C23B51"/>
    <w:rsid w:val="00C25867"/>
    <w:rsid w:val="00C278EA"/>
    <w:rsid w:val="00C36C05"/>
    <w:rsid w:val="00C37FC6"/>
    <w:rsid w:val="00C43021"/>
    <w:rsid w:val="00C44C8C"/>
    <w:rsid w:val="00C5007D"/>
    <w:rsid w:val="00C52B9B"/>
    <w:rsid w:val="00C55499"/>
    <w:rsid w:val="00C56C68"/>
    <w:rsid w:val="00C60726"/>
    <w:rsid w:val="00C60970"/>
    <w:rsid w:val="00C61E18"/>
    <w:rsid w:val="00C7244F"/>
    <w:rsid w:val="00C7278B"/>
    <w:rsid w:val="00C7378B"/>
    <w:rsid w:val="00C74A82"/>
    <w:rsid w:val="00C75C22"/>
    <w:rsid w:val="00C8325F"/>
    <w:rsid w:val="00C8473D"/>
    <w:rsid w:val="00C848C4"/>
    <w:rsid w:val="00C8520E"/>
    <w:rsid w:val="00C90F30"/>
    <w:rsid w:val="00C91830"/>
    <w:rsid w:val="00C92D76"/>
    <w:rsid w:val="00C95F13"/>
    <w:rsid w:val="00C97CFC"/>
    <w:rsid w:val="00CA0E72"/>
    <w:rsid w:val="00CA42B6"/>
    <w:rsid w:val="00CA668F"/>
    <w:rsid w:val="00CA6899"/>
    <w:rsid w:val="00CA6C6C"/>
    <w:rsid w:val="00CA7EB7"/>
    <w:rsid w:val="00CB2EB7"/>
    <w:rsid w:val="00CB56EA"/>
    <w:rsid w:val="00CC206D"/>
    <w:rsid w:val="00CC39A7"/>
    <w:rsid w:val="00CC5ACD"/>
    <w:rsid w:val="00CC5C8C"/>
    <w:rsid w:val="00CD2761"/>
    <w:rsid w:val="00CD4E55"/>
    <w:rsid w:val="00CE1375"/>
    <w:rsid w:val="00CE3871"/>
    <w:rsid w:val="00CE57D6"/>
    <w:rsid w:val="00CF25FB"/>
    <w:rsid w:val="00CF31E7"/>
    <w:rsid w:val="00CF4440"/>
    <w:rsid w:val="00CF6B54"/>
    <w:rsid w:val="00D012A1"/>
    <w:rsid w:val="00D03923"/>
    <w:rsid w:val="00D04ACC"/>
    <w:rsid w:val="00D06D8A"/>
    <w:rsid w:val="00D21364"/>
    <w:rsid w:val="00D27F5B"/>
    <w:rsid w:val="00D30309"/>
    <w:rsid w:val="00D3527C"/>
    <w:rsid w:val="00D36D6C"/>
    <w:rsid w:val="00D40D6A"/>
    <w:rsid w:val="00D417AE"/>
    <w:rsid w:val="00D47242"/>
    <w:rsid w:val="00D47A2B"/>
    <w:rsid w:val="00D511F3"/>
    <w:rsid w:val="00D515EC"/>
    <w:rsid w:val="00D535D5"/>
    <w:rsid w:val="00D54B4D"/>
    <w:rsid w:val="00D57635"/>
    <w:rsid w:val="00D60939"/>
    <w:rsid w:val="00D62A11"/>
    <w:rsid w:val="00D6576B"/>
    <w:rsid w:val="00D6761E"/>
    <w:rsid w:val="00D7092E"/>
    <w:rsid w:val="00D7168F"/>
    <w:rsid w:val="00D75460"/>
    <w:rsid w:val="00D756DE"/>
    <w:rsid w:val="00D77319"/>
    <w:rsid w:val="00D77B51"/>
    <w:rsid w:val="00D80959"/>
    <w:rsid w:val="00D8148C"/>
    <w:rsid w:val="00D82114"/>
    <w:rsid w:val="00D910D9"/>
    <w:rsid w:val="00D91D2A"/>
    <w:rsid w:val="00D92281"/>
    <w:rsid w:val="00DA0513"/>
    <w:rsid w:val="00DA392C"/>
    <w:rsid w:val="00DB0502"/>
    <w:rsid w:val="00DB5E87"/>
    <w:rsid w:val="00DB61EB"/>
    <w:rsid w:val="00DB6489"/>
    <w:rsid w:val="00DC01FB"/>
    <w:rsid w:val="00DC1ED2"/>
    <w:rsid w:val="00DC6357"/>
    <w:rsid w:val="00DD1B85"/>
    <w:rsid w:val="00DD39BD"/>
    <w:rsid w:val="00DD4640"/>
    <w:rsid w:val="00DE36AD"/>
    <w:rsid w:val="00DE6E12"/>
    <w:rsid w:val="00DE7614"/>
    <w:rsid w:val="00E0110C"/>
    <w:rsid w:val="00E03B9D"/>
    <w:rsid w:val="00E0442D"/>
    <w:rsid w:val="00E049AA"/>
    <w:rsid w:val="00E06D5A"/>
    <w:rsid w:val="00E0766C"/>
    <w:rsid w:val="00E129F1"/>
    <w:rsid w:val="00E1375E"/>
    <w:rsid w:val="00E13C69"/>
    <w:rsid w:val="00E15753"/>
    <w:rsid w:val="00E15AF6"/>
    <w:rsid w:val="00E16793"/>
    <w:rsid w:val="00E22197"/>
    <w:rsid w:val="00E254E4"/>
    <w:rsid w:val="00E343AF"/>
    <w:rsid w:val="00E371DA"/>
    <w:rsid w:val="00E42925"/>
    <w:rsid w:val="00E44F47"/>
    <w:rsid w:val="00E46BA2"/>
    <w:rsid w:val="00E46C80"/>
    <w:rsid w:val="00E500C8"/>
    <w:rsid w:val="00E561F6"/>
    <w:rsid w:val="00E72244"/>
    <w:rsid w:val="00E72F25"/>
    <w:rsid w:val="00E74965"/>
    <w:rsid w:val="00E807E6"/>
    <w:rsid w:val="00E81E91"/>
    <w:rsid w:val="00E82AE2"/>
    <w:rsid w:val="00E82B5A"/>
    <w:rsid w:val="00E861F1"/>
    <w:rsid w:val="00E9157F"/>
    <w:rsid w:val="00E92B28"/>
    <w:rsid w:val="00E951F7"/>
    <w:rsid w:val="00E95DC5"/>
    <w:rsid w:val="00E961C2"/>
    <w:rsid w:val="00E964B7"/>
    <w:rsid w:val="00EA18AA"/>
    <w:rsid w:val="00EA4492"/>
    <w:rsid w:val="00EA4C70"/>
    <w:rsid w:val="00EA62E6"/>
    <w:rsid w:val="00EA6440"/>
    <w:rsid w:val="00EA7B19"/>
    <w:rsid w:val="00EB3AB2"/>
    <w:rsid w:val="00EC2FC3"/>
    <w:rsid w:val="00EC5C4C"/>
    <w:rsid w:val="00EC7A6A"/>
    <w:rsid w:val="00ED1B17"/>
    <w:rsid w:val="00ED4D35"/>
    <w:rsid w:val="00ED4F57"/>
    <w:rsid w:val="00ED5D6B"/>
    <w:rsid w:val="00ED5F15"/>
    <w:rsid w:val="00EE083D"/>
    <w:rsid w:val="00EE2B8B"/>
    <w:rsid w:val="00EE2CB5"/>
    <w:rsid w:val="00EE3157"/>
    <w:rsid w:val="00EE374F"/>
    <w:rsid w:val="00EE703A"/>
    <w:rsid w:val="00EE7E36"/>
    <w:rsid w:val="00EF2133"/>
    <w:rsid w:val="00EF35DC"/>
    <w:rsid w:val="00EF3C39"/>
    <w:rsid w:val="00EF4601"/>
    <w:rsid w:val="00EF47B2"/>
    <w:rsid w:val="00F00D2A"/>
    <w:rsid w:val="00F019FC"/>
    <w:rsid w:val="00F026D5"/>
    <w:rsid w:val="00F04552"/>
    <w:rsid w:val="00F116FE"/>
    <w:rsid w:val="00F2191D"/>
    <w:rsid w:val="00F21C6D"/>
    <w:rsid w:val="00F3034B"/>
    <w:rsid w:val="00F31347"/>
    <w:rsid w:val="00F33DCA"/>
    <w:rsid w:val="00F34C3B"/>
    <w:rsid w:val="00F369CB"/>
    <w:rsid w:val="00F425A9"/>
    <w:rsid w:val="00F43D57"/>
    <w:rsid w:val="00F46014"/>
    <w:rsid w:val="00F461FD"/>
    <w:rsid w:val="00F5331A"/>
    <w:rsid w:val="00F53331"/>
    <w:rsid w:val="00F538CA"/>
    <w:rsid w:val="00F5478F"/>
    <w:rsid w:val="00F561C2"/>
    <w:rsid w:val="00F63852"/>
    <w:rsid w:val="00F64B12"/>
    <w:rsid w:val="00F65A7C"/>
    <w:rsid w:val="00F667B6"/>
    <w:rsid w:val="00F73451"/>
    <w:rsid w:val="00F76B5B"/>
    <w:rsid w:val="00F770DD"/>
    <w:rsid w:val="00F80FF8"/>
    <w:rsid w:val="00F815F7"/>
    <w:rsid w:val="00F825A8"/>
    <w:rsid w:val="00F8329F"/>
    <w:rsid w:val="00F86FA0"/>
    <w:rsid w:val="00F91C0B"/>
    <w:rsid w:val="00F91D2E"/>
    <w:rsid w:val="00F936DD"/>
    <w:rsid w:val="00F942C9"/>
    <w:rsid w:val="00F94F09"/>
    <w:rsid w:val="00F963EA"/>
    <w:rsid w:val="00FA01F6"/>
    <w:rsid w:val="00FA3BA9"/>
    <w:rsid w:val="00FA552C"/>
    <w:rsid w:val="00FA670E"/>
    <w:rsid w:val="00FB3069"/>
    <w:rsid w:val="00FB7536"/>
    <w:rsid w:val="00FD08E8"/>
    <w:rsid w:val="00FD38CB"/>
    <w:rsid w:val="00FE10A0"/>
    <w:rsid w:val="00FE1A74"/>
    <w:rsid w:val="00FE30DF"/>
    <w:rsid w:val="00FE5E0E"/>
    <w:rsid w:val="00FE644D"/>
    <w:rsid w:val="00FF3C32"/>
    <w:rsid w:val="00FF49C2"/>
    <w:rsid w:val="00F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0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54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82114"/>
    <w:pPr>
      <w:ind w:left="720" w:firstLine="709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0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54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82114"/>
    <w:pPr>
      <w:ind w:left="720" w:firstLine="709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2</cp:revision>
  <dcterms:created xsi:type="dcterms:W3CDTF">2019-09-25T17:25:00Z</dcterms:created>
  <dcterms:modified xsi:type="dcterms:W3CDTF">2019-09-25T17:25:00Z</dcterms:modified>
</cp:coreProperties>
</file>